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57" w:rsidRDefault="00CD077E" w:rsidP="00D33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 w:rsidR="00855A93">
        <w:rPr>
          <w:sz w:val="28"/>
          <w:szCs w:val="28"/>
        </w:rPr>
        <w:t xml:space="preserve">                                          </w:t>
      </w:r>
      <w:r w:rsidR="00DF6C01" w:rsidRPr="00DF6C0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F6C01" w:rsidRPr="00DF6C01" w:rsidRDefault="00DF6C01" w:rsidP="00D334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F6C0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F6C01" w:rsidRPr="00DF6C01" w:rsidRDefault="00DF6C01" w:rsidP="00D334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6C01">
        <w:rPr>
          <w:rFonts w:ascii="Times New Roman" w:hAnsi="Times New Roman" w:cs="Times New Roman"/>
          <w:sz w:val="24"/>
          <w:szCs w:val="24"/>
        </w:rPr>
        <w:t xml:space="preserve">Новоигирминского городского </w:t>
      </w:r>
    </w:p>
    <w:p w:rsidR="00DF6C01" w:rsidRDefault="00DF6C01" w:rsidP="00D334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6C01">
        <w:rPr>
          <w:rFonts w:ascii="Times New Roman" w:hAnsi="Times New Roman" w:cs="Times New Roman"/>
          <w:sz w:val="24"/>
          <w:szCs w:val="24"/>
        </w:rPr>
        <w:t>оселения</w:t>
      </w:r>
    </w:p>
    <w:p w:rsidR="00653DD6" w:rsidRDefault="009B2C1C" w:rsidP="00D33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B4E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6C01">
        <w:rPr>
          <w:rFonts w:ascii="Times New Roman" w:hAnsi="Times New Roman" w:cs="Times New Roman"/>
          <w:sz w:val="24"/>
          <w:szCs w:val="24"/>
        </w:rPr>
        <w:t>«</w:t>
      </w:r>
      <w:r w:rsidR="00653DD6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DF6C01">
        <w:rPr>
          <w:rFonts w:ascii="Times New Roman" w:hAnsi="Times New Roman" w:cs="Times New Roman"/>
          <w:sz w:val="24"/>
          <w:szCs w:val="24"/>
        </w:rPr>
        <w:t xml:space="preserve">» </w:t>
      </w:r>
      <w:r w:rsidR="00855A9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F6C01">
        <w:rPr>
          <w:rFonts w:ascii="Times New Roman" w:hAnsi="Times New Roman" w:cs="Times New Roman"/>
          <w:sz w:val="24"/>
          <w:szCs w:val="24"/>
        </w:rPr>
        <w:t xml:space="preserve"> 201</w:t>
      </w:r>
      <w:r w:rsidR="00855A93">
        <w:rPr>
          <w:rFonts w:ascii="Times New Roman" w:hAnsi="Times New Roman" w:cs="Times New Roman"/>
          <w:sz w:val="24"/>
          <w:szCs w:val="24"/>
        </w:rPr>
        <w:t>5</w:t>
      </w:r>
      <w:r w:rsidR="00DF6C01">
        <w:rPr>
          <w:rFonts w:ascii="Times New Roman" w:hAnsi="Times New Roman" w:cs="Times New Roman"/>
          <w:sz w:val="24"/>
          <w:szCs w:val="24"/>
        </w:rPr>
        <w:t>г</w:t>
      </w:r>
      <w:r w:rsidR="007B4E29">
        <w:rPr>
          <w:rFonts w:ascii="Times New Roman" w:hAnsi="Times New Roman" w:cs="Times New Roman"/>
          <w:sz w:val="24"/>
          <w:szCs w:val="24"/>
        </w:rPr>
        <w:t>.</w:t>
      </w:r>
      <w:r w:rsidR="00BB428D">
        <w:rPr>
          <w:rFonts w:ascii="Times New Roman" w:hAnsi="Times New Roman" w:cs="Times New Roman"/>
          <w:sz w:val="24"/>
          <w:szCs w:val="24"/>
        </w:rPr>
        <w:t xml:space="preserve"> №</w:t>
      </w:r>
      <w:r w:rsidR="00653DD6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DF6C01" w:rsidRDefault="00855A93" w:rsidP="00D33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6C01" w:rsidRDefault="00DF6C01" w:rsidP="00DF6C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C01" w:rsidRDefault="00DF6C01" w:rsidP="00DF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0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F6C01" w:rsidRPr="00DF6C01" w:rsidRDefault="00DF6C01" w:rsidP="00DF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6C01">
        <w:rPr>
          <w:rFonts w:ascii="Times New Roman" w:hAnsi="Times New Roman" w:cs="Times New Roman"/>
          <w:b/>
          <w:sz w:val="28"/>
          <w:szCs w:val="28"/>
        </w:rPr>
        <w:t>о предупреждению и ликвидации пожаров на территории</w:t>
      </w:r>
    </w:p>
    <w:p w:rsidR="00DF6C01" w:rsidRPr="00DF6C01" w:rsidRDefault="00DF6C01" w:rsidP="00DF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01">
        <w:rPr>
          <w:rFonts w:ascii="Times New Roman" w:hAnsi="Times New Roman" w:cs="Times New Roman"/>
          <w:b/>
          <w:sz w:val="28"/>
          <w:szCs w:val="28"/>
        </w:rPr>
        <w:t>Новоигирминского городского поселения.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679"/>
        <w:gridCol w:w="5741"/>
        <w:gridCol w:w="3211"/>
      </w:tblGrid>
      <w:tr w:rsidR="00DF6C01" w:rsidTr="00C62E4B">
        <w:trPr>
          <w:trHeight w:val="539"/>
        </w:trPr>
        <w:tc>
          <w:tcPr>
            <w:tcW w:w="679" w:type="dxa"/>
          </w:tcPr>
          <w:p w:rsidR="00DF6C01" w:rsidRDefault="00DF6C0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01" w:rsidRDefault="00DF6C0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41" w:type="dxa"/>
          </w:tcPr>
          <w:p w:rsidR="00DF6C01" w:rsidRDefault="00DF6C01" w:rsidP="00DF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11" w:type="dxa"/>
          </w:tcPr>
          <w:p w:rsidR="00DF6C01" w:rsidRDefault="00DF6C01" w:rsidP="00DF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6C01" w:rsidTr="00C62E4B">
        <w:trPr>
          <w:trHeight w:val="1646"/>
        </w:trPr>
        <w:tc>
          <w:tcPr>
            <w:tcW w:w="679" w:type="dxa"/>
          </w:tcPr>
          <w:p w:rsidR="00DF6C01" w:rsidRDefault="00DF6C0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DF6C01" w:rsidRDefault="00DF6C0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Освободить: проезды, проулки, улицы, подъезды к зданиям, сооружениям, видеоисточникам, используемых для целей пожаротушения.</w:t>
            </w:r>
            <w:proofErr w:type="gramEnd"/>
          </w:p>
        </w:tc>
        <w:tc>
          <w:tcPr>
            <w:tcW w:w="3211" w:type="dxa"/>
          </w:tcPr>
          <w:p w:rsidR="00DF6C01" w:rsidRDefault="00DF6C0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ЖКХ отдела МХ администрации Новоигирминского городского поселения Рощин Ю.В.</w:t>
            </w:r>
          </w:p>
        </w:tc>
      </w:tr>
      <w:tr w:rsidR="00DF6C01" w:rsidTr="00C62E4B">
        <w:trPr>
          <w:trHeight w:val="1093"/>
        </w:trPr>
        <w:tc>
          <w:tcPr>
            <w:tcW w:w="679" w:type="dxa"/>
          </w:tcPr>
          <w:p w:rsidR="00DF6C01" w:rsidRDefault="00DF6C0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1" w:type="dxa"/>
          </w:tcPr>
          <w:p w:rsidR="00DF6C01" w:rsidRDefault="00DF6C0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противопожарного водоснабжения: пожарные гидранты, водонапорные башни, скважины.</w:t>
            </w:r>
          </w:p>
        </w:tc>
        <w:tc>
          <w:tcPr>
            <w:tcW w:w="3211" w:type="dxa"/>
          </w:tcPr>
          <w:p w:rsidR="00DF6C01" w:rsidRDefault="00DF6C0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«ЖЭУ Химки» Трохимчук Л.Г., ООО «ТВК </w:t>
            </w:r>
            <w:r w:rsidR="00A75BB9">
              <w:rPr>
                <w:rFonts w:ascii="Times New Roman" w:hAnsi="Times New Roman" w:cs="Times New Roman"/>
                <w:sz w:val="24"/>
                <w:szCs w:val="24"/>
              </w:rPr>
              <w:t>ХИМКИ» Корсун И.И.</w:t>
            </w:r>
          </w:p>
        </w:tc>
      </w:tr>
      <w:tr w:rsidR="00DF6C01" w:rsidTr="00C62E4B">
        <w:trPr>
          <w:trHeight w:val="554"/>
        </w:trPr>
        <w:tc>
          <w:tcPr>
            <w:tcW w:w="679" w:type="dxa"/>
          </w:tcPr>
          <w:p w:rsidR="00DF6C01" w:rsidRDefault="00A75BB9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1" w:type="dxa"/>
          </w:tcPr>
          <w:p w:rsidR="00DF6C01" w:rsidRDefault="00A75BB9" w:rsidP="008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55A93">
              <w:rPr>
                <w:rFonts w:ascii="Times New Roman" w:hAnsi="Times New Roman" w:cs="Times New Roman"/>
                <w:sz w:val="24"/>
                <w:szCs w:val="24"/>
              </w:rPr>
              <w:t xml:space="preserve">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минерализованную полосу </w:t>
            </w:r>
            <w:r w:rsidR="00855A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</w:t>
            </w:r>
            <w:r w:rsidR="00855A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173189"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  <w:r w:rsidR="000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3D2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="000B3D23">
              <w:rPr>
                <w:rFonts w:ascii="Times New Roman" w:hAnsi="Times New Roman" w:cs="Times New Roman"/>
                <w:sz w:val="24"/>
                <w:szCs w:val="24"/>
              </w:rPr>
              <w:t>, м/к Химки</w:t>
            </w:r>
            <w:r w:rsidR="00173189">
              <w:rPr>
                <w:rFonts w:ascii="Times New Roman" w:hAnsi="Times New Roman" w:cs="Times New Roman"/>
                <w:sz w:val="24"/>
                <w:szCs w:val="24"/>
              </w:rPr>
              <w:t xml:space="preserve">, мкр. Кубанский </w:t>
            </w:r>
            <w:r w:rsidRPr="001731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89">
              <w:rPr>
                <w:rFonts w:ascii="Times New Roman" w:hAnsi="Times New Roman" w:cs="Times New Roman"/>
                <w:sz w:val="24"/>
                <w:szCs w:val="24"/>
              </w:rPr>
              <w:t>1.05.201</w:t>
            </w:r>
            <w:r w:rsidR="00855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E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11" w:type="dxa"/>
          </w:tcPr>
          <w:p w:rsidR="00DF6C01" w:rsidRDefault="00A75BB9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Игирминского лесхоза Потийко М.И.</w:t>
            </w:r>
          </w:p>
        </w:tc>
      </w:tr>
      <w:tr w:rsidR="00DF6C01" w:rsidTr="00C62E4B">
        <w:trPr>
          <w:trHeight w:val="823"/>
        </w:trPr>
        <w:tc>
          <w:tcPr>
            <w:tcW w:w="679" w:type="dxa"/>
          </w:tcPr>
          <w:p w:rsidR="00DF6C01" w:rsidRDefault="00A75BB9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1" w:type="dxa"/>
          </w:tcPr>
          <w:p w:rsidR="00DF6C01" w:rsidRDefault="00A75BB9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договора с предприятиями на тушение лесных пожаров, в прилегающих к населенному пункту лесных  массивах.</w:t>
            </w:r>
          </w:p>
        </w:tc>
        <w:tc>
          <w:tcPr>
            <w:tcW w:w="3211" w:type="dxa"/>
          </w:tcPr>
          <w:p w:rsidR="00DF6C01" w:rsidRDefault="007B4E29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A4D96">
              <w:rPr>
                <w:rFonts w:ascii="Times New Roman" w:hAnsi="Times New Roman" w:cs="Times New Roman"/>
                <w:sz w:val="24"/>
                <w:szCs w:val="24"/>
              </w:rPr>
              <w:t xml:space="preserve"> Игирминского лесхоза Потийко М.И.</w:t>
            </w:r>
          </w:p>
        </w:tc>
      </w:tr>
      <w:tr w:rsidR="00DF6C01" w:rsidTr="00C62E4B">
        <w:trPr>
          <w:trHeight w:val="823"/>
        </w:trPr>
        <w:tc>
          <w:tcPr>
            <w:tcW w:w="679" w:type="dxa"/>
          </w:tcPr>
          <w:p w:rsidR="00DF6C01" w:rsidRDefault="00AA4D96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1" w:type="dxa"/>
          </w:tcPr>
          <w:p w:rsidR="00DF6C01" w:rsidRDefault="00AA4D96" w:rsidP="001A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на весенне-летний пожароопасный период пожоги сухой травы</w:t>
            </w:r>
            <w:r w:rsidR="001A518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поселка. Довести до сведения населения через СМИ.</w:t>
            </w:r>
          </w:p>
        </w:tc>
        <w:tc>
          <w:tcPr>
            <w:tcW w:w="3211" w:type="dxa"/>
          </w:tcPr>
          <w:p w:rsidR="00DF6C01" w:rsidRDefault="00855A93" w:rsidP="008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1A518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A5181">
              <w:rPr>
                <w:rFonts w:ascii="Times New Roman" w:hAnsi="Times New Roman" w:cs="Times New Roman"/>
                <w:sz w:val="24"/>
                <w:szCs w:val="24"/>
              </w:rPr>
              <w:t>Новоигирминского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А.Я. Слободчиков</w:t>
            </w:r>
          </w:p>
        </w:tc>
      </w:tr>
      <w:tr w:rsidR="00DF6C01" w:rsidTr="00C62E4B">
        <w:trPr>
          <w:trHeight w:val="808"/>
        </w:trPr>
        <w:tc>
          <w:tcPr>
            <w:tcW w:w="679" w:type="dxa"/>
          </w:tcPr>
          <w:p w:rsidR="00DF6C01" w:rsidRDefault="001A518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1" w:type="dxa"/>
          </w:tcPr>
          <w:p w:rsidR="00DF6C01" w:rsidRDefault="001A5181" w:rsidP="001A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на весенне-летний пожароопасный период пожоги мусора на территории поселка. Довести до сведения населения через СМИ</w:t>
            </w:r>
          </w:p>
        </w:tc>
        <w:tc>
          <w:tcPr>
            <w:tcW w:w="3211" w:type="dxa"/>
          </w:tcPr>
          <w:p w:rsidR="00DF6C01" w:rsidRDefault="00855A93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Новоигирминского городского поселения     А.Я. Слободчиков</w:t>
            </w:r>
          </w:p>
        </w:tc>
      </w:tr>
      <w:tr w:rsidR="00DF6C01" w:rsidTr="00C62E4B">
        <w:trPr>
          <w:trHeight w:val="823"/>
        </w:trPr>
        <w:tc>
          <w:tcPr>
            <w:tcW w:w="679" w:type="dxa"/>
          </w:tcPr>
          <w:p w:rsidR="00DF6C01" w:rsidRDefault="001A518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1" w:type="dxa"/>
          </w:tcPr>
          <w:p w:rsidR="00DF6C01" w:rsidRDefault="001A5181" w:rsidP="008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по пожогам  древесных отходов на свалке предприяти</w:t>
            </w:r>
            <w:r w:rsidR="00855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24F6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855A93">
              <w:rPr>
                <w:rFonts w:ascii="Times New Roman" w:hAnsi="Times New Roman" w:cs="Times New Roman"/>
                <w:sz w:val="24"/>
                <w:szCs w:val="24"/>
              </w:rPr>
              <w:t>Лесресурс</w:t>
            </w:r>
            <w:r w:rsidR="00A02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1" w:type="dxa"/>
          </w:tcPr>
          <w:p w:rsidR="00855A93" w:rsidRDefault="00855A93" w:rsidP="008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</w:t>
            </w:r>
            <w:r w:rsidR="00464E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Лесресурс</w:t>
            </w:r>
            <w:r w:rsidR="001A5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C01" w:rsidRDefault="00855A93" w:rsidP="008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И.С.</w:t>
            </w:r>
            <w:r w:rsidR="00A0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181" w:rsidTr="00C62E4B">
        <w:trPr>
          <w:trHeight w:val="1108"/>
        </w:trPr>
        <w:tc>
          <w:tcPr>
            <w:tcW w:w="679" w:type="dxa"/>
          </w:tcPr>
          <w:p w:rsidR="001A5181" w:rsidRDefault="001A518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1" w:type="dxa"/>
          </w:tcPr>
          <w:p w:rsidR="001A5181" w:rsidRDefault="001A5181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населения мерам пожарной безопасности и пропаганды в области  пожарной безопасности. Содействовать распространению</w:t>
            </w:r>
            <w:r w:rsidR="00C62E4B">
              <w:rPr>
                <w:rFonts w:ascii="Times New Roman" w:hAnsi="Times New Roman" w:cs="Times New Roman"/>
                <w:sz w:val="24"/>
                <w:szCs w:val="24"/>
              </w:rPr>
              <w:t xml:space="preserve"> пожарно-технических знаний.</w:t>
            </w:r>
          </w:p>
        </w:tc>
        <w:tc>
          <w:tcPr>
            <w:tcW w:w="3211" w:type="dxa"/>
          </w:tcPr>
          <w:p w:rsidR="00A354B9" w:rsidRDefault="00A354B9" w:rsidP="00A3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ПЧ-126 Нижнеилимского филиала «Противопожарная служба Иркутской области»</w:t>
            </w:r>
          </w:p>
          <w:p w:rsidR="00C62E4B" w:rsidRDefault="00A354B9" w:rsidP="00A3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Банденок О.С.</w:t>
            </w:r>
          </w:p>
        </w:tc>
      </w:tr>
      <w:tr w:rsidR="00C62E4B" w:rsidTr="00C62E4B">
        <w:trPr>
          <w:trHeight w:val="1093"/>
        </w:trPr>
        <w:tc>
          <w:tcPr>
            <w:tcW w:w="679" w:type="dxa"/>
          </w:tcPr>
          <w:p w:rsidR="00C62E4B" w:rsidRDefault="00C62E4B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41" w:type="dxa"/>
          </w:tcPr>
          <w:p w:rsidR="00C62E4B" w:rsidRDefault="00C62E4B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порядок и осуществление информирования населения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решения по обеспечению пожарной безопасности.</w:t>
            </w:r>
          </w:p>
        </w:tc>
        <w:tc>
          <w:tcPr>
            <w:tcW w:w="3211" w:type="dxa"/>
          </w:tcPr>
          <w:p w:rsidR="00C62E4B" w:rsidRDefault="00C62E4B" w:rsidP="008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855A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комиссии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Новоигирминского городского поселения </w:t>
            </w:r>
            <w:r w:rsidR="00855A93">
              <w:rPr>
                <w:rFonts w:ascii="Times New Roman" w:hAnsi="Times New Roman" w:cs="Times New Roman"/>
                <w:sz w:val="24"/>
                <w:szCs w:val="24"/>
              </w:rPr>
              <w:t>Рощин Ю.В.</w:t>
            </w:r>
          </w:p>
        </w:tc>
      </w:tr>
      <w:tr w:rsidR="00C62E4B" w:rsidTr="00C62E4B">
        <w:trPr>
          <w:trHeight w:val="1108"/>
        </w:trPr>
        <w:tc>
          <w:tcPr>
            <w:tcW w:w="679" w:type="dxa"/>
          </w:tcPr>
          <w:p w:rsidR="00C62E4B" w:rsidRDefault="00C62E4B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1" w:type="dxa"/>
          </w:tcPr>
          <w:p w:rsidR="00C62E4B" w:rsidRDefault="00C62E4B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осуществление социального и экономического обеспечения пожарной безопасности, в том числе участие населения в борьбе с пожарами.</w:t>
            </w:r>
          </w:p>
        </w:tc>
        <w:tc>
          <w:tcPr>
            <w:tcW w:w="3211" w:type="dxa"/>
          </w:tcPr>
          <w:p w:rsidR="00C62E4B" w:rsidRDefault="00855A93" w:rsidP="00C6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Новоигирминского городского поселения     А.Я. Слободчиков</w:t>
            </w:r>
          </w:p>
        </w:tc>
      </w:tr>
      <w:tr w:rsidR="00C62E4B" w:rsidTr="00C62E4B">
        <w:trPr>
          <w:trHeight w:val="1108"/>
        </w:trPr>
        <w:tc>
          <w:tcPr>
            <w:tcW w:w="679" w:type="dxa"/>
          </w:tcPr>
          <w:p w:rsidR="00C62E4B" w:rsidRDefault="00C62E4B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1" w:type="dxa"/>
          </w:tcPr>
          <w:p w:rsidR="00C62E4B" w:rsidRDefault="00C62E4B" w:rsidP="00C6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жилых зданий  п. Новая Игирма.</w:t>
            </w:r>
          </w:p>
        </w:tc>
        <w:tc>
          <w:tcPr>
            <w:tcW w:w="3211" w:type="dxa"/>
          </w:tcPr>
          <w:p w:rsidR="00F104A9" w:rsidRDefault="00F104A9" w:rsidP="00C6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  <w:p w:rsidR="00F104A9" w:rsidRDefault="00F104A9" w:rsidP="00C6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«ЖЭУ Химки» директор Трохимчук Л.Г.,</w:t>
            </w:r>
          </w:p>
          <w:p w:rsidR="00F104A9" w:rsidRDefault="00F104A9" w:rsidP="00C6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ЖЭУ Киевский»</w:t>
            </w:r>
          </w:p>
          <w:p w:rsidR="00C62E4B" w:rsidRDefault="00F104A9" w:rsidP="00C6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Кравченко Е.П. </w:t>
            </w:r>
          </w:p>
        </w:tc>
      </w:tr>
      <w:tr w:rsidR="00F104A9" w:rsidTr="00C62E4B">
        <w:trPr>
          <w:trHeight w:val="1108"/>
        </w:trPr>
        <w:tc>
          <w:tcPr>
            <w:tcW w:w="679" w:type="dxa"/>
          </w:tcPr>
          <w:p w:rsidR="00F104A9" w:rsidRDefault="00F104A9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1" w:type="dxa"/>
          </w:tcPr>
          <w:p w:rsidR="00F104A9" w:rsidRDefault="00F104A9" w:rsidP="00C6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порядок привлечения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тушения пожаров и проведения аварийно-спасательных работ на территории п. Новая Игирма.</w:t>
            </w:r>
          </w:p>
        </w:tc>
        <w:tc>
          <w:tcPr>
            <w:tcW w:w="3211" w:type="dxa"/>
          </w:tcPr>
          <w:p w:rsidR="00F104A9" w:rsidRDefault="00855A93" w:rsidP="00C6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Новоигирминского городского поселения     А.Я. Слободчиков</w:t>
            </w:r>
          </w:p>
        </w:tc>
      </w:tr>
      <w:tr w:rsidR="00F104A9" w:rsidTr="00C62E4B">
        <w:trPr>
          <w:trHeight w:val="1108"/>
        </w:trPr>
        <w:tc>
          <w:tcPr>
            <w:tcW w:w="679" w:type="dxa"/>
          </w:tcPr>
          <w:p w:rsidR="00F104A9" w:rsidRDefault="00F104A9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1" w:type="dxa"/>
          </w:tcPr>
          <w:p w:rsidR="00F104A9" w:rsidRDefault="00F104A9" w:rsidP="00F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на территории кладбища пожоги сухой травы</w:t>
            </w:r>
            <w:r w:rsidR="00A265E0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период.</w:t>
            </w:r>
          </w:p>
        </w:tc>
        <w:tc>
          <w:tcPr>
            <w:tcW w:w="3211" w:type="dxa"/>
          </w:tcPr>
          <w:p w:rsidR="00A265E0" w:rsidRDefault="00A265E0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ПЧ-126</w:t>
            </w:r>
            <w:r w:rsidR="00464E39"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филиала «Противопожарная служба Иркутской области»</w:t>
            </w:r>
          </w:p>
          <w:p w:rsidR="00F104A9" w:rsidRDefault="00A265E0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Банденок О.С.</w:t>
            </w:r>
          </w:p>
        </w:tc>
      </w:tr>
      <w:tr w:rsidR="00A265E0" w:rsidTr="00C62E4B">
        <w:trPr>
          <w:trHeight w:val="1108"/>
        </w:trPr>
        <w:tc>
          <w:tcPr>
            <w:tcW w:w="679" w:type="dxa"/>
          </w:tcPr>
          <w:p w:rsidR="00A265E0" w:rsidRDefault="00A265E0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1" w:type="dxa"/>
          </w:tcPr>
          <w:p w:rsidR="00A265E0" w:rsidRDefault="00A265E0" w:rsidP="00F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выездом в лесной массив жителей поселка на пожароопасный период.</w:t>
            </w:r>
          </w:p>
        </w:tc>
        <w:tc>
          <w:tcPr>
            <w:tcW w:w="3211" w:type="dxa"/>
          </w:tcPr>
          <w:p w:rsidR="00A265E0" w:rsidRDefault="00A265E0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Полиции </w:t>
            </w:r>
            <w:r w:rsidR="00BB428D">
              <w:rPr>
                <w:rFonts w:ascii="Times New Roman" w:hAnsi="Times New Roman" w:cs="Times New Roman"/>
                <w:sz w:val="24"/>
                <w:szCs w:val="24"/>
              </w:rPr>
              <w:t xml:space="preserve">«Дислокации </w:t>
            </w:r>
            <w:proofErr w:type="spellStart"/>
            <w:r w:rsidR="00BB42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428D">
              <w:rPr>
                <w:rFonts w:ascii="Times New Roman" w:hAnsi="Times New Roman" w:cs="Times New Roman"/>
                <w:sz w:val="24"/>
                <w:szCs w:val="24"/>
              </w:rPr>
              <w:t xml:space="preserve">. Новая Игирма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Нижнеилимскому району</w:t>
            </w:r>
            <w:r w:rsidR="00DD2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5E0" w:rsidRDefault="00BB428D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</w:t>
            </w:r>
            <w:r w:rsidR="00A265E0">
              <w:rPr>
                <w:rFonts w:ascii="Times New Roman" w:hAnsi="Times New Roman" w:cs="Times New Roman"/>
                <w:sz w:val="24"/>
                <w:szCs w:val="24"/>
              </w:rPr>
              <w:t>Анисимов Г.А.,</w:t>
            </w:r>
          </w:p>
          <w:p w:rsidR="00855A93" w:rsidRDefault="00BB428D" w:rsidP="008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управления агентства лесного хозяйства Иркутской области по Нижнеилимскому лесничеству </w:t>
            </w:r>
          </w:p>
          <w:p w:rsidR="00A265E0" w:rsidRDefault="00855A93" w:rsidP="008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Колокольцев В.А.</w:t>
            </w:r>
          </w:p>
        </w:tc>
      </w:tr>
      <w:tr w:rsidR="00A265E0" w:rsidTr="00C62E4B">
        <w:trPr>
          <w:trHeight w:val="1108"/>
        </w:trPr>
        <w:tc>
          <w:tcPr>
            <w:tcW w:w="679" w:type="dxa"/>
          </w:tcPr>
          <w:p w:rsidR="00A265E0" w:rsidRDefault="00A265E0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1" w:type="dxa"/>
          </w:tcPr>
          <w:p w:rsidR="00A265E0" w:rsidRDefault="00A265E0" w:rsidP="00F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изготовление наглядной агитации по противопожарным мероприятиям.</w:t>
            </w:r>
          </w:p>
        </w:tc>
        <w:tc>
          <w:tcPr>
            <w:tcW w:w="3211" w:type="dxa"/>
          </w:tcPr>
          <w:p w:rsidR="00A265E0" w:rsidRDefault="00A265E0" w:rsidP="00A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ЖКХ отдела МХ администрации Новоигирминского городского поселения Рощин Ю.В.</w:t>
            </w:r>
          </w:p>
        </w:tc>
      </w:tr>
      <w:tr w:rsidR="00D33413" w:rsidTr="00C62E4B">
        <w:trPr>
          <w:trHeight w:val="1108"/>
        </w:trPr>
        <w:tc>
          <w:tcPr>
            <w:tcW w:w="679" w:type="dxa"/>
          </w:tcPr>
          <w:p w:rsidR="00D33413" w:rsidRDefault="00D33413" w:rsidP="00DF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1" w:type="dxa"/>
          </w:tcPr>
          <w:p w:rsidR="00D33413" w:rsidRDefault="00D33413" w:rsidP="00F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рейд по территориям лесозаготовительных предприятий, прилегающих к лесному массиву. С целью проверки наличия водоснабжения и санитарного состояния территории</w:t>
            </w:r>
          </w:p>
        </w:tc>
        <w:tc>
          <w:tcPr>
            <w:tcW w:w="3211" w:type="dxa"/>
          </w:tcPr>
          <w:p w:rsidR="00D33413" w:rsidRDefault="00D33413" w:rsidP="00D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ПЧ-126 Нижнеилимского филиала «Противопожарная служба Иркутской области»</w:t>
            </w:r>
          </w:p>
          <w:p w:rsidR="00D33413" w:rsidRDefault="00D33413" w:rsidP="00D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Банденок О.С.</w:t>
            </w:r>
          </w:p>
          <w:p w:rsidR="00D33413" w:rsidRDefault="00D33413" w:rsidP="00D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ЖКХ отдела МХ администрации Новоигирминского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Рощин Ю.В.</w:t>
            </w:r>
          </w:p>
        </w:tc>
      </w:tr>
    </w:tbl>
    <w:p w:rsidR="000B3D23" w:rsidRPr="00DF6C01" w:rsidRDefault="00855A93" w:rsidP="00DF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И.о.</w:t>
      </w:r>
      <w:r w:rsidR="00D33413">
        <w:rPr>
          <w:rFonts w:ascii="Times New Roman" w:hAnsi="Times New Roman" w:cs="Times New Roman"/>
          <w:sz w:val="24"/>
          <w:szCs w:val="24"/>
        </w:rPr>
        <w:t xml:space="preserve"> главы Новоигирминского                                                                </w:t>
      </w:r>
      <w:r w:rsidR="000B3D23">
        <w:rPr>
          <w:rFonts w:ascii="Times New Roman" w:hAnsi="Times New Roman" w:cs="Times New Roman"/>
          <w:sz w:val="24"/>
          <w:szCs w:val="24"/>
        </w:rPr>
        <w:t xml:space="preserve"> </w:t>
      </w:r>
      <w:r w:rsidR="00D334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3D2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34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3D23">
        <w:rPr>
          <w:rFonts w:ascii="Times New Roman" w:hAnsi="Times New Roman" w:cs="Times New Roman"/>
          <w:sz w:val="24"/>
          <w:szCs w:val="24"/>
        </w:rPr>
        <w:t xml:space="preserve">  </w:t>
      </w:r>
      <w:r w:rsidR="00D33413">
        <w:rPr>
          <w:rFonts w:ascii="Times New Roman" w:hAnsi="Times New Roman" w:cs="Times New Roman"/>
          <w:sz w:val="24"/>
          <w:szCs w:val="24"/>
        </w:rPr>
        <w:t xml:space="preserve"> </w:t>
      </w:r>
      <w:r w:rsidR="000B3D23">
        <w:rPr>
          <w:rFonts w:ascii="Times New Roman" w:hAnsi="Times New Roman" w:cs="Times New Roman"/>
          <w:sz w:val="24"/>
          <w:szCs w:val="24"/>
        </w:rPr>
        <w:t>А.Я. Слободчиков</w:t>
      </w:r>
    </w:p>
    <w:sectPr w:rsidR="000B3D23" w:rsidRPr="00DF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F80"/>
    <w:multiLevelType w:val="hybridMultilevel"/>
    <w:tmpl w:val="60C85B68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F5"/>
    <w:rsid w:val="000603D6"/>
    <w:rsid w:val="000A5A67"/>
    <w:rsid w:val="000B3D23"/>
    <w:rsid w:val="000B3D82"/>
    <w:rsid w:val="000C2496"/>
    <w:rsid w:val="001549A5"/>
    <w:rsid w:val="00173189"/>
    <w:rsid w:val="001A5181"/>
    <w:rsid w:val="00390420"/>
    <w:rsid w:val="003B4FC2"/>
    <w:rsid w:val="003C7FEE"/>
    <w:rsid w:val="00415689"/>
    <w:rsid w:val="00464E39"/>
    <w:rsid w:val="005213CC"/>
    <w:rsid w:val="00564B54"/>
    <w:rsid w:val="00653DD6"/>
    <w:rsid w:val="006771F5"/>
    <w:rsid w:val="00786D16"/>
    <w:rsid w:val="007B4E29"/>
    <w:rsid w:val="00855A93"/>
    <w:rsid w:val="00864E3E"/>
    <w:rsid w:val="0088773D"/>
    <w:rsid w:val="009233C3"/>
    <w:rsid w:val="009B2C1C"/>
    <w:rsid w:val="00A024F6"/>
    <w:rsid w:val="00A13515"/>
    <w:rsid w:val="00A265E0"/>
    <w:rsid w:val="00A27A8B"/>
    <w:rsid w:val="00A354B9"/>
    <w:rsid w:val="00A35B57"/>
    <w:rsid w:val="00A75BB9"/>
    <w:rsid w:val="00AA4D96"/>
    <w:rsid w:val="00BB428D"/>
    <w:rsid w:val="00C121DE"/>
    <w:rsid w:val="00C62E4B"/>
    <w:rsid w:val="00CC3C8E"/>
    <w:rsid w:val="00CD077E"/>
    <w:rsid w:val="00D05CCB"/>
    <w:rsid w:val="00D33413"/>
    <w:rsid w:val="00D64A97"/>
    <w:rsid w:val="00DD24CF"/>
    <w:rsid w:val="00DF6C01"/>
    <w:rsid w:val="00E115BF"/>
    <w:rsid w:val="00E87157"/>
    <w:rsid w:val="00F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МАРТЫНЮК</cp:lastModifiedBy>
  <cp:revision>15</cp:revision>
  <cp:lastPrinted>2015-03-31T07:26:00Z</cp:lastPrinted>
  <dcterms:created xsi:type="dcterms:W3CDTF">2014-04-23T05:59:00Z</dcterms:created>
  <dcterms:modified xsi:type="dcterms:W3CDTF">2015-05-18T01:02:00Z</dcterms:modified>
</cp:coreProperties>
</file>